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97" w:rsidRPr="008E27ED" w:rsidRDefault="00967897" w:rsidP="00967897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 </w:t>
      </w:r>
      <w:r w:rsidRPr="008E27ED">
        <w:rPr>
          <w:sz w:val="28"/>
          <w:szCs w:val="28"/>
        </w:rPr>
        <w:t>Meeting Agenda</w:t>
      </w:r>
    </w:p>
    <w:p w:rsidR="00967897" w:rsidRPr="008E27ED" w:rsidRDefault="00B306AD" w:rsidP="00967897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March</w:t>
      </w:r>
      <w:r w:rsidR="0051440D">
        <w:rPr>
          <w:sz w:val="28"/>
          <w:szCs w:val="28"/>
        </w:rPr>
        <w:t xml:space="preserve"> 13</w:t>
      </w:r>
      <w:r w:rsidR="00446A4D">
        <w:rPr>
          <w:sz w:val="28"/>
          <w:szCs w:val="28"/>
        </w:rPr>
        <w:t>, 2013</w:t>
      </w:r>
      <w:r w:rsidR="000A0D5E">
        <w:rPr>
          <w:sz w:val="28"/>
          <w:szCs w:val="28"/>
        </w:rPr>
        <w:t>, 7:3</w:t>
      </w:r>
      <w:r w:rsidR="00967897" w:rsidRPr="008E27ED">
        <w:rPr>
          <w:sz w:val="28"/>
          <w:szCs w:val="28"/>
        </w:rPr>
        <w:t>0 p.m.</w:t>
      </w:r>
    </w:p>
    <w:p w:rsidR="0044439F" w:rsidRDefault="0044439F" w:rsidP="00D0442E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</w:p>
    <w:p w:rsidR="00921998" w:rsidRDefault="00967897" w:rsidP="00595E41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967897" w:rsidRDefault="00967897" w:rsidP="00967897"/>
    <w:p w:rsidR="0044439F" w:rsidRDefault="000F7AD4" w:rsidP="0044439F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D0442E">
        <w:rPr>
          <w:sz w:val="28"/>
          <w:szCs w:val="28"/>
        </w:rPr>
        <w:t>0</w:t>
      </w:r>
      <w:r w:rsidR="00D0442E">
        <w:rPr>
          <w:sz w:val="28"/>
          <w:szCs w:val="28"/>
        </w:rPr>
        <w:tab/>
      </w:r>
      <w:r w:rsidR="0044439F" w:rsidRPr="0093736C">
        <w:rPr>
          <w:sz w:val="28"/>
          <w:szCs w:val="28"/>
        </w:rPr>
        <w:t>Citizen Requests to Address the Finance Committee</w:t>
      </w:r>
    </w:p>
    <w:p w:rsidR="0044439F" w:rsidRDefault="0044439F" w:rsidP="0044439F">
      <w:pPr>
        <w:rPr>
          <w:sz w:val="28"/>
          <w:szCs w:val="28"/>
        </w:rPr>
      </w:pPr>
    </w:p>
    <w:p w:rsidR="0044439F" w:rsidRDefault="000F7AD4" w:rsidP="0044439F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44439F">
        <w:rPr>
          <w:sz w:val="28"/>
          <w:szCs w:val="28"/>
        </w:rPr>
        <w:t xml:space="preserve">0 </w:t>
      </w:r>
      <w:r w:rsidR="0044439F">
        <w:rPr>
          <w:sz w:val="28"/>
          <w:szCs w:val="28"/>
        </w:rPr>
        <w:tab/>
        <w:t>Approve Minut</w:t>
      </w:r>
      <w:r w:rsidR="00CD379A">
        <w:rPr>
          <w:sz w:val="28"/>
          <w:szCs w:val="28"/>
        </w:rPr>
        <w:t>e</w:t>
      </w:r>
      <w:r w:rsidR="00B34082">
        <w:rPr>
          <w:sz w:val="28"/>
          <w:szCs w:val="28"/>
        </w:rPr>
        <w:t>s of Prior Meetings (</w:t>
      </w:r>
      <w:r w:rsidR="00595E41">
        <w:rPr>
          <w:sz w:val="28"/>
          <w:szCs w:val="28"/>
        </w:rPr>
        <w:t xml:space="preserve">March </w:t>
      </w:r>
      <w:r w:rsidR="00B4718A">
        <w:rPr>
          <w:sz w:val="28"/>
          <w:szCs w:val="28"/>
        </w:rPr>
        <w:t>6</w:t>
      </w:r>
      <w:r w:rsidR="009242DB">
        <w:rPr>
          <w:sz w:val="28"/>
          <w:szCs w:val="28"/>
        </w:rPr>
        <w:t>, 2013</w:t>
      </w:r>
      <w:r w:rsidR="0044439F">
        <w:rPr>
          <w:sz w:val="28"/>
          <w:szCs w:val="28"/>
        </w:rPr>
        <w:t>)</w:t>
      </w:r>
    </w:p>
    <w:p w:rsidR="006E2C78" w:rsidRDefault="006E2C78" w:rsidP="0044439F">
      <w:pPr>
        <w:rPr>
          <w:sz w:val="28"/>
          <w:szCs w:val="28"/>
        </w:rPr>
      </w:pPr>
    </w:p>
    <w:p w:rsidR="006E2C78" w:rsidRDefault="0090625F" w:rsidP="002C2A69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7:35</w:t>
      </w:r>
      <w:r>
        <w:rPr>
          <w:sz w:val="28"/>
          <w:szCs w:val="28"/>
        </w:rPr>
        <w:tab/>
        <w:t>Request</w:t>
      </w:r>
      <w:r w:rsidR="002C2A69">
        <w:rPr>
          <w:sz w:val="28"/>
          <w:szCs w:val="28"/>
        </w:rPr>
        <w:t xml:space="preserve"> to Increase Overdraft Authorization for </w:t>
      </w:r>
      <w:r w:rsidR="006E2C78">
        <w:rPr>
          <w:sz w:val="28"/>
          <w:szCs w:val="28"/>
        </w:rPr>
        <w:t>Snow and Ice Removal</w:t>
      </w:r>
      <w:r w:rsidR="002C2A69">
        <w:rPr>
          <w:sz w:val="28"/>
          <w:szCs w:val="28"/>
        </w:rPr>
        <w:t xml:space="preserve"> Expenditures</w:t>
      </w:r>
    </w:p>
    <w:p w:rsidR="00B34082" w:rsidRDefault="00B34082" w:rsidP="0044439F">
      <w:pPr>
        <w:rPr>
          <w:sz w:val="28"/>
          <w:szCs w:val="28"/>
        </w:rPr>
      </w:pPr>
    </w:p>
    <w:p w:rsidR="00B306AD" w:rsidRDefault="0090625F" w:rsidP="00B306A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7:4</w:t>
      </w:r>
      <w:r w:rsidR="00707FDC">
        <w:rPr>
          <w:sz w:val="28"/>
          <w:szCs w:val="28"/>
        </w:rPr>
        <w:t xml:space="preserve">5 </w:t>
      </w:r>
      <w:r w:rsidR="00707FDC">
        <w:rPr>
          <w:sz w:val="28"/>
          <w:szCs w:val="28"/>
        </w:rPr>
        <w:tab/>
      </w:r>
      <w:r w:rsidR="00B306AD">
        <w:rPr>
          <w:sz w:val="28"/>
          <w:szCs w:val="28"/>
        </w:rPr>
        <w:t>Discuss and Vote, if appropriate, Annual Town Meeting Draft Warrant articles:</w:t>
      </w:r>
    </w:p>
    <w:p w:rsidR="00D43085" w:rsidRDefault="00D43085" w:rsidP="0044439F">
      <w:pPr>
        <w:rPr>
          <w:sz w:val="28"/>
          <w:szCs w:val="28"/>
        </w:rPr>
      </w:pPr>
    </w:p>
    <w:p w:rsidR="00595E41" w:rsidRPr="00D43085" w:rsidRDefault="00A532B4" w:rsidP="00D4308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Appropriate for </w:t>
      </w:r>
      <w:r w:rsidR="00D43085" w:rsidRPr="00D43085">
        <w:rPr>
          <w:sz w:val="28"/>
          <w:szCs w:val="28"/>
        </w:rPr>
        <w:t>Facility Master Plan Study</w:t>
      </w:r>
    </w:p>
    <w:p w:rsidR="00D43085" w:rsidRDefault="00A532B4" w:rsidP="00D4308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Establish</w:t>
      </w:r>
      <w:r w:rsidR="00D43085" w:rsidRPr="00D43085">
        <w:rPr>
          <w:sz w:val="28"/>
          <w:szCs w:val="28"/>
        </w:rPr>
        <w:t xml:space="preserve"> Revolving Fund - Facility Activity</w:t>
      </w:r>
      <w:r>
        <w:rPr>
          <w:sz w:val="28"/>
          <w:szCs w:val="28"/>
        </w:rPr>
        <w:t xml:space="preserve"> Use</w:t>
      </w:r>
    </w:p>
    <w:p w:rsidR="00557962" w:rsidRPr="00D43085" w:rsidRDefault="00557962" w:rsidP="00D4308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Amend Zoning By-Law- </w:t>
      </w:r>
      <w:r w:rsidRPr="007D7160">
        <w:rPr>
          <w:sz w:val="28"/>
          <w:szCs w:val="28"/>
        </w:rPr>
        <w:t>Medical Marijuana Moratorium</w:t>
      </w:r>
    </w:p>
    <w:p w:rsidR="00A532B4" w:rsidRPr="00A532B4" w:rsidRDefault="00D43085" w:rsidP="00A532B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43085">
        <w:rPr>
          <w:sz w:val="28"/>
          <w:szCs w:val="28"/>
        </w:rPr>
        <w:t>Amend General By-Law - Marijuana on Public Prop</w:t>
      </w:r>
      <w:r w:rsidR="00A532B4">
        <w:rPr>
          <w:sz w:val="28"/>
          <w:szCs w:val="28"/>
        </w:rPr>
        <w:t>erty</w:t>
      </w:r>
    </w:p>
    <w:p w:rsidR="00D43085" w:rsidRPr="00D43085" w:rsidRDefault="00A532B4" w:rsidP="00D4308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Amend General</w:t>
      </w:r>
      <w:r w:rsidR="00D43085" w:rsidRPr="00D43085">
        <w:rPr>
          <w:sz w:val="28"/>
          <w:szCs w:val="28"/>
        </w:rPr>
        <w:t xml:space="preserve"> By-Law - Private Ways</w:t>
      </w:r>
    </w:p>
    <w:p w:rsidR="00D43085" w:rsidRPr="00D43085" w:rsidRDefault="00D43085" w:rsidP="00D4308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43085">
        <w:rPr>
          <w:sz w:val="28"/>
          <w:szCs w:val="28"/>
        </w:rPr>
        <w:t>Gen. By-Law –</w:t>
      </w:r>
      <w:r w:rsidR="00A532B4">
        <w:rPr>
          <w:sz w:val="28"/>
          <w:szCs w:val="28"/>
        </w:rPr>
        <w:t xml:space="preserve"> Sign By-Law</w:t>
      </w:r>
    </w:p>
    <w:p w:rsidR="00D43085" w:rsidRPr="00A532B4" w:rsidRDefault="00D43085" w:rsidP="00A532B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43085">
        <w:rPr>
          <w:sz w:val="28"/>
          <w:szCs w:val="28"/>
        </w:rPr>
        <w:t>Re-determine Sewer Betterment Rate</w:t>
      </w:r>
    </w:p>
    <w:p w:rsidR="00595E41" w:rsidRPr="004D5CEC" w:rsidRDefault="00595E41" w:rsidP="004D5CE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D5CEC">
        <w:rPr>
          <w:sz w:val="28"/>
          <w:szCs w:val="28"/>
        </w:rPr>
        <w:t>Rescind Debt Authorizations</w:t>
      </w:r>
    </w:p>
    <w:p w:rsidR="00595E41" w:rsidRDefault="004D5CEC" w:rsidP="004D5CE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D5CEC">
        <w:rPr>
          <w:sz w:val="28"/>
          <w:szCs w:val="28"/>
        </w:rPr>
        <w:t xml:space="preserve">Appropriate for </w:t>
      </w:r>
      <w:r w:rsidR="00595E41" w:rsidRPr="004D5CEC">
        <w:rPr>
          <w:sz w:val="28"/>
          <w:szCs w:val="28"/>
        </w:rPr>
        <w:t>General Fund Cash Capital</w:t>
      </w:r>
    </w:p>
    <w:p w:rsidR="00A532B4" w:rsidRPr="004D5CEC" w:rsidRDefault="00A532B4" w:rsidP="004D5CE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Appropriate for </w:t>
      </w:r>
      <w:r w:rsidRPr="00D43085">
        <w:rPr>
          <w:sz w:val="28"/>
          <w:szCs w:val="28"/>
        </w:rPr>
        <w:t>Athletic Facility Fund</w:t>
      </w:r>
    </w:p>
    <w:p w:rsidR="00B306AD" w:rsidRDefault="00B306AD" w:rsidP="0044439F">
      <w:pPr>
        <w:rPr>
          <w:sz w:val="28"/>
          <w:szCs w:val="28"/>
        </w:rPr>
      </w:pPr>
    </w:p>
    <w:p w:rsidR="00D50BA0" w:rsidRDefault="008550F9" w:rsidP="006E665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9:00</w:t>
      </w:r>
      <w:r w:rsidR="00D50BA0">
        <w:rPr>
          <w:sz w:val="28"/>
          <w:szCs w:val="28"/>
        </w:rPr>
        <w:tab/>
        <w:t xml:space="preserve"> </w:t>
      </w:r>
      <w:r w:rsidR="00AB3DB7">
        <w:rPr>
          <w:sz w:val="28"/>
          <w:szCs w:val="28"/>
        </w:rPr>
        <w:t xml:space="preserve">Finance Committee Updates; </w:t>
      </w:r>
      <w:r w:rsidR="00D50BA0">
        <w:rPr>
          <w:sz w:val="28"/>
          <w:szCs w:val="28"/>
        </w:rPr>
        <w:t>Topics not reasonably anticipated by the Chair 48 hours in advance of the meeting</w:t>
      </w:r>
    </w:p>
    <w:p w:rsidR="00967897" w:rsidRDefault="00967897" w:rsidP="00967897">
      <w:pPr>
        <w:rPr>
          <w:sz w:val="28"/>
          <w:szCs w:val="28"/>
        </w:rPr>
      </w:pPr>
    </w:p>
    <w:p w:rsidR="00967897" w:rsidRPr="002431D8" w:rsidRDefault="00967897" w:rsidP="00967897">
      <w:pPr>
        <w:jc w:val="center"/>
        <w:rPr>
          <w:i/>
          <w:color w:val="FF0000"/>
          <w:sz w:val="28"/>
          <w:szCs w:val="28"/>
        </w:rPr>
      </w:pPr>
      <w:r w:rsidRPr="002431D8">
        <w:rPr>
          <w:i/>
          <w:color w:val="FF0000"/>
          <w:sz w:val="28"/>
          <w:szCs w:val="28"/>
        </w:rPr>
        <w:t>Subject to change</w:t>
      </w:r>
    </w:p>
    <w:p w:rsidR="008E6753" w:rsidRDefault="008E6753"/>
    <w:sectPr w:rsidR="008E6753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3C2"/>
    <w:multiLevelType w:val="hybridMultilevel"/>
    <w:tmpl w:val="A516A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50A8B"/>
    <w:multiLevelType w:val="hybridMultilevel"/>
    <w:tmpl w:val="5D86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82ECD"/>
    <w:multiLevelType w:val="hybridMultilevel"/>
    <w:tmpl w:val="35243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6F48"/>
    <w:rsid w:val="000066BE"/>
    <w:rsid w:val="00017904"/>
    <w:rsid w:val="00033AA7"/>
    <w:rsid w:val="00084FCC"/>
    <w:rsid w:val="000A0D5E"/>
    <w:rsid w:val="000D563B"/>
    <w:rsid w:val="000E6969"/>
    <w:rsid w:val="000F7AD4"/>
    <w:rsid w:val="001316FE"/>
    <w:rsid w:val="001347AA"/>
    <w:rsid w:val="00144908"/>
    <w:rsid w:val="00183E40"/>
    <w:rsid w:val="001B40B6"/>
    <w:rsid w:val="001F0C82"/>
    <w:rsid w:val="00231FF9"/>
    <w:rsid w:val="002354A5"/>
    <w:rsid w:val="00236CCD"/>
    <w:rsid w:val="00251793"/>
    <w:rsid w:val="00280CA1"/>
    <w:rsid w:val="002B2A5C"/>
    <w:rsid w:val="002C2A69"/>
    <w:rsid w:val="002C66B5"/>
    <w:rsid w:val="003014F1"/>
    <w:rsid w:val="0031108C"/>
    <w:rsid w:val="0033529D"/>
    <w:rsid w:val="003441F6"/>
    <w:rsid w:val="003962F0"/>
    <w:rsid w:val="003F0A97"/>
    <w:rsid w:val="0040655E"/>
    <w:rsid w:val="0044439F"/>
    <w:rsid w:val="00446A4D"/>
    <w:rsid w:val="00492552"/>
    <w:rsid w:val="004C06F8"/>
    <w:rsid w:val="004D5CEC"/>
    <w:rsid w:val="004E2A03"/>
    <w:rsid w:val="0051067C"/>
    <w:rsid w:val="0051440D"/>
    <w:rsid w:val="00527CBC"/>
    <w:rsid w:val="00557962"/>
    <w:rsid w:val="005804BC"/>
    <w:rsid w:val="00595E41"/>
    <w:rsid w:val="005B6B53"/>
    <w:rsid w:val="005D7E80"/>
    <w:rsid w:val="005F563B"/>
    <w:rsid w:val="00610DCE"/>
    <w:rsid w:val="00657ACF"/>
    <w:rsid w:val="00683A11"/>
    <w:rsid w:val="006B2942"/>
    <w:rsid w:val="006B69C7"/>
    <w:rsid w:val="006E2C78"/>
    <w:rsid w:val="006E57BA"/>
    <w:rsid w:val="006E665D"/>
    <w:rsid w:val="00707FDC"/>
    <w:rsid w:val="00714EFA"/>
    <w:rsid w:val="00740938"/>
    <w:rsid w:val="00772FB4"/>
    <w:rsid w:val="00780A9B"/>
    <w:rsid w:val="00794FAD"/>
    <w:rsid w:val="007F3326"/>
    <w:rsid w:val="008212D0"/>
    <w:rsid w:val="0084025A"/>
    <w:rsid w:val="00841F21"/>
    <w:rsid w:val="008550F9"/>
    <w:rsid w:val="008B2954"/>
    <w:rsid w:val="008E6753"/>
    <w:rsid w:val="008F3070"/>
    <w:rsid w:val="008F64CE"/>
    <w:rsid w:val="00901243"/>
    <w:rsid w:val="0090625F"/>
    <w:rsid w:val="00914C23"/>
    <w:rsid w:val="00921998"/>
    <w:rsid w:val="009229E9"/>
    <w:rsid w:val="009242DB"/>
    <w:rsid w:val="009456E9"/>
    <w:rsid w:val="00954FB7"/>
    <w:rsid w:val="00956F48"/>
    <w:rsid w:val="0096040A"/>
    <w:rsid w:val="00967897"/>
    <w:rsid w:val="00A062EF"/>
    <w:rsid w:val="00A34B1F"/>
    <w:rsid w:val="00A532B4"/>
    <w:rsid w:val="00A5423D"/>
    <w:rsid w:val="00A55C9A"/>
    <w:rsid w:val="00A602D8"/>
    <w:rsid w:val="00A7240B"/>
    <w:rsid w:val="00AA03EF"/>
    <w:rsid w:val="00AB3DB7"/>
    <w:rsid w:val="00AC226B"/>
    <w:rsid w:val="00AD2FF4"/>
    <w:rsid w:val="00B306AD"/>
    <w:rsid w:val="00B34082"/>
    <w:rsid w:val="00B4718A"/>
    <w:rsid w:val="00BB2F18"/>
    <w:rsid w:val="00BF580A"/>
    <w:rsid w:val="00C65AC3"/>
    <w:rsid w:val="00C90ED9"/>
    <w:rsid w:val="00CB6579"/>
    <w:rsid w:val="00CD379A"/>
    <w:rsid w:val="00D0442E"/>
    <w:rsid w:val="00D43085"/>
    <w:rsid w:val="00D50BA0"/>
    <w:rsid w:val="00DC307D"/>
    <w:rsid w:val="00DD4362"/>
    <w:rsid w:val="00DE5D22"/>
    <w:rsid w:val="00E01E99"/>
    <w:rsid w:val="00E2716A"/>
    <w:rsid w:val="00F0255D"/>
    <w:rsid w:val="00F23073"/>
    <w:rsid w:val="00F76AD1"/>
    <w:rsid w:val="00FA11C7"/>
    <w:rsid w:val="00FD4A7F"/>
    <w:rsid w:val="00FE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9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155</Words>
  <Characters>767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Louise</cp:lastModifiedBy>
  <cp:revision>13</cp:revision>
  <dcterms:created xsi:type="dcterms:W3CDTF">2013-03-07T17:45:00Z</dcterms:created>
  <dcterms:modified xsi:type="dcterms:W3CDTF">2013-03-11T16:11:00Z</dcterms:modified>
</cp:coreProperties>
</file>