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47" w:rsidRPr="008E27ED" w:rsidRDefault="005B7247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B7247" w:rsidRPr="008E27ED" w:rsidRDefault="005B7247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B7247" w:rsidRPr="008E27ED" w:rsidRDefault="00671CE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7B4716">
        <w:rPr>
          <w:sz w:val="28"/>
          <w:szCs w:val="28"/>
        </w:rPr>
        <w:t xml:space="preserve"> 2</w:t>
      </w:r>
      <w:r>
        <w:rPr>
          <w:sz w:val="28"/>
          <w:szCs w:val="28"/>
        </w:rPr>
        <w:t>, 2011</w:t>
      </w:r>
      <w:r w:rsidR="00E06FCF">
        <w:rPr>
          <w:sz w:val="28"/>
          <w:szCs w:val="28"/>
        </w:rPr>
        <w:t>, 6:3</w:t>
      </w:r>
      <w:r w:rsidR="005B7247" w:rsidRPr="008E27ED">
        <w:rPr>
          <w:sz w:val="28"/>
          <w:szCs w:val="28"/>
        </w:rPr>
        <w:t>0 p.m.</w:t>
      </w:r>
    </w:p>
    <w:p w:rsidR="005B7247" w:rsidRPr="008E27ED" w:rsidRDefault="00E06FC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Newman School</w:t>
      </w:r>
    </w:p>
    <w:p w:rsidR="005B7247" w:rsidRPr="008E27ED" w:rsidRDefault="00E06FC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Conference</w:t>
      </w:r>
      <w:r w:rsidR="005B7247" w:rsidRPr="008E27ED">
        <w:rPr>
          <w:sz w:val="28"/>
          <w:szCs w:val="28"/>
        </w:rPr>
        <w:t xml:space="preserve"> Room</w:t>
      </w:r>
    </w:p>
    <w:p w:rsidR="005B7247" w:rsidRDefault="005B7247" w:rsidP="00C42EFA">
      <w:pPr>
        <w:jc w:val="center"/>
      </w:pP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E06FCF" w:rsidP="00C42EFA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5B7247" w:rsidRPr="0093736C">
        <w:rPr>
          <w:sz w:val="28"/>
          <w:szCs w:val="28"/>
        </w:rPr>
        <w:t>0</w:t>
      </w:r>
      <w:r w:rsidR="005B7247" w:rsidRPr="0093736C">
        <w:rPr>
          <w:sz w:val="28"/>
          <w:szCs w:val="28"/>
        </w:rPr>
        <w:tab/>
        <w:t>Citizen Requests to Address the Finance Committee</w:t>
      </w:r>
    </w:p>
    <w:p w:rsidR="005B7247" w:rsidRPr="0093736C" w:rsidRDefault="005B7247" w:rsidP="00C42EFA">
      <w:pPr>
        <w:rPr>
          <w:sz w:val="28"/>
          <w:szCs w:val="28"/>
        </w:rPr>
      </w:pPr>
    </w:p>
    <w:p w:rsidR="00BF0147" w:rsidRDefault="00E06FCF" w:rsidP="00BF014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6:3</w:t>
      </w:r>
      <w:r w:rsidR="003B409C">
        <w:rPr>
          <w:sz w:val="28"/>
          <w:szCs w:val="28"/>
        </w:rPr>
        <w:t>5</w:t>
      </w:r>
      <w:r w:rsidR="003B409C">
        <w:rPr>
          <w:sz w:val="28"/>
          <w:szCs w:val="28"/>
        </w:rPr>
        <w:tab/>
      </w:r>
      <w:r w:rsidR="00F63D8F" w:rsidRPr="0093736C">
        <w:rPr>
          <w:sz w:val="28"/>
          <w:szCs w:val="28"/>
        </w:rPr>
        <w:t>Discus</w:t>
      </w:r>
      <w:r w:rsidR="00BF0147">
        <w:rPr>
          <w:sz w:val="28"/>
          <w:szCs w:val="28"/>
        </w:rPr>
        <w:t>s and Vote, as appropriate:</w:t>
      </w:r>
    </w:p>
    <w:p w:rsidR="00BF0147" w:rsidRPr="00BF0147" w:rsidRDefault="00BA0BA3" w:rsidP="00BF01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0147">
        <w:rPr>
          <w:sz w:val="28"/>
          <w:szCs w:val="28"/>
        </w:rPr>
        <w:t xml:space="preserve">2011 </w:t>
      </w:r>
      <w:r w:rsidR="00671CE8" w:rsidRPr="00BF0147">
        <w:rPr>
          <w:sz w:val="28"/>
          <w:szCs w:val="28"/>
        </w:rPr>
        <w:t>Annual</w:t>
      </w:r>
      <w:r w:rsidR="00BF0147">
        <w:rPr>
          <w:sz w:val="28"/>
          <w:szCs w:val="28"/>
        </w:rPr>
        <w:t xml:space="preserve"> Town Meeting Warrant and proposed amendments</w:t>
      </w:r>
    </w:p>
    <w:p w:rsidR="00F63D8F" w:rsidRDefault="00671CE8" w:rsidP="00BF01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0147">
        <w:rPr>
          <w:sz w:val="28"/>
          <w:szCs w:val="28"/>
        </w:rPr>
        <w:t xml:space="preserve">May </w:t>
      </w:r>
      <w:r w:rsidR="00BA0BA3" w:rsidRPr="00BF0147">
        <w:rPr>
          <w:sz w:val="28"/>
          <w:szCs w:val="28"/>
        </w:rPr>
        <w:t xml:space="preserve">2011 </w:t>
      </w:r>
      <w:r w:rsidRPr="00BF0147">
        <w:rPr>
          <w:sz w:val="28"/>
          <w:szCs w:val="28"/>
        </w:rPr>
        <w:t>Speci</w:t>
      </w:r>
      <w:r w:rsidR="00BF0147">
        <w:rPr>
          <w:sz w:val="28"/>
          <w:szCs w:val="28"/>
        </w:rPr>
        <w:t>al Town Meeting Warrant and proposed amendments</w:t>
      </w:r>
    </w:p>
    <w:p w:rsidR="00BB6654" w:rsidRDefault="00BB6654" w:rsidP="00BB6654">
      <w:pPr>
        <w:rPr>
          <w:sz w:val="28"/>
          <w:szCs w:val="28"/>
        </w:rPr>
      </w:pPr>
    </w:p>
    <w:p w:rsidR="00BB6654" w:rsidRPr="00BB6654" w:rsidRDefault="00BB6654" w:rsidP="00BB6654">
      <w:pPr>
        <w:rPr>
          <w:sz w:val="28"/>
          <w:szCs w:val="28"/>
        </w:rPr>
      </w:pPr>
      <w:r>
        <w:rPr>
          <w:sz w:val="28"/>
          <w:szCs w:val="28"/>
        </w:rPr>
        <w:t>6:50 Finance Committee Updates</w:t>
      </w:r>
    </w:p>
    <w:p w:rsidR="005B7247" w:rsidRPr="0093736C" w:rsidRDefault="005B7247" w:rsidP="00F63D8F">
      <w:pPr>
        <w:rPr>
          <w:sz w:val="28"/>
          <w:szCs w:val="28"/>
        </w:rPr>
      </w:pPr>
    </w:p>
    <w:p w:rsidR="005B7247" w:rsidRDefault="005B7247" w:rsidP="00C42EFA"/>
    <w:p w:rsidR="005B7247" w:rsidRDefault="005B7247" w:rsidP="00C42EFA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5B7247" w:rsidRPr="00C42EFA" w:rsidRDefault="005B7247" w:rsidP="003345B6">
      <w:pPr>
        <w:rPr>
          <w:i/>
          <w:color w:val="FF0000"/>
        </w:rPr>
      </w:pPr>
    </w:p>
    <w:sectPr w:rsidR="005B7247" w:rsidRPr="00C42EFA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79F3"/>
    <w:multiLevelType w:val="hybridMultilevel"/>
    <w:tmpl w:val="2AD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C629E"/>
    <w:rsid w:val="001917A0"/>
    <w:rsid w:val="00230463"/>
    <w:rsid w:val="00267252"/>
    <w:rsid w:val="002707C4"/>
    <w:rsid w:val="002A1614"/>
    <w:rsid w:val="002F082B"/>
    <w:rsid w:val="003345B6"/>
    <w:rsid w:val="003B409C"/>
    <w:rsid w:val="003C0D99"/>
    <w:rsid w:val="003D6CF1"/>
    <w:rsid w:val="00591392"/>
    <w:rsid w:val="005B7247"/>
    <w:rsid w:val="005D52C7"/>
    <w:rsid w:val="00671CE8"/>
    <w:rsid w:val="007805AF"/>
    <w:rsid w:val="00783BBD"/>
    <w:rsid w:val="00783DDF"/>
    <w:rsid w:val="007B4716"/>
    <w:rsid w:val="00843D3C"/>
    <w:rsid w:val="00874C0D"/>
    <w:rsid w:val="008E27ED"/>
    <w:rsid w:val="008E6753"/>
    <w:rsid w:val="0093736C"/>
    <w:rsid w:val="009456E9"/>
    <w:rsid w:val="009D092E"/>
    <w:rsid w:val="009F2F0C"/>
    <w:rsid w:val="00A062EF"/>
    <w:rsid w:val="00A2182E"/>
    <w:rsid w:val="00A319C6"/>
    <w:rsid w:val="00A34DFB"/>
    <w:rsid w:val="00A81FB9"/>
    <w:rsid w:val="00AB3D52"/>
    <w:rsid w:val="00AC2797"/>
    <w:rsid w:val="00B34937"/>
    <w:rsid w:val="00BA0BA3"/>
    <w:rsid w:val="00BA42AB"/>
    <w:rsid w:val="00BB6654"/>
    <w:rsid w:val="00BE0436"/>
    <w:rsid w:val="00BF0147"/>
    <w:rsid w:val="00C3519C"/>
    <w:rsid w:val="00C42EFA"/>
    <w:rsid w:val="00C52897"/>
    <w:rsid w:val="00CE5CA9"/>
    <w:rsid w:val="00D0475B"/>
    <w:rsid w:val="00D512F4"/>
    <w:rsid w:val="00D713B1"/>
    <w:rsid w:val="00DD5F55"/>
    <w:rsid w:val="00E06FCF"/>
    <w:rsid w:val="00E3337F"/>
    <w:rsid w:val="00EC1E66"/>
    <w:rsid w:val="00F35428"/>
    <w:rsid w:val="00F63D8F"/>
    <w:rsid w:val="00F750F4"/>
    <w:rsid w:val="00FC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3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EA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BF0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12</Lines>
  <Paragraphs>6</Paragraphs>
  <ScaleCrop>false</ScaleCrop>
  <Company> 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3</cp:revision>
  <dcterms:created xsi:type="dcterms:W3CDTF">2011-04-28T10:08:00Z</dcterms:created>
  <dcterms:modified xsi:type="dcterms:W3CDTF">2011-04-28T14:42:00Z</dcterms:modified>
</cp:coreProperties>
</file>