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9A790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24</w:t>
      </w:r>
      <w:r w:rsidR="00CE7533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14259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Newman School</w:t>
      </w:r>
    </w:p>
    <w:p w:rsidR="00555C12" w:rsidRPr="008E27ED" w:rsidRDefault="0014259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555C12" w:rsidRPr="008E27ED">
        <w:rPr>
          <w:sz w:val="28"/>
          <w:szCs w:val="28"/>
        </w:rPr>
        <w:t xml:space="preserve">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05</w:t>
      </w:r>
      <w:r w:rsidR="004931CC">
        <w:rPr>
          <w:sz w:val="28"/>
          <w:szCs w:val="28"/>
        </w:rPr>
        <w:tab/>
        <w:t>Appr</w:t>
      </w:r>
      <w:r w:rsidR="00576987">
        <w:rPr>
          <w:sz w:val="28"/>
          <w:szCs w:val="28"/>
        </w:rPr>
        <w:t>ove</w:t>
      </w:r>
      <w:r w:rsidR="00587DDC">
        <w:rPr>
          <w:sz w:val="28"/>
          <w:szCs w:val="28"/>
        </w:rPr>
        <w:t xml:space="preserve"> Minutes of </w:t>
      </w:r>
      <w:r w:rsidR="00D06F5D">
        <w:rPr>
          <w:sz w:val="28"/>
          <w:szCs w:val="28"/>
        </w:rPr>
        <w:t>January 10</w:t>
      </w:r>
      <w:r w:rsidR="00587DDC">
        <w:rPr>
          <w:sz w:val="28"/>
          <w:szCs w:val="28"/>
        </w:rPr>
        <w:t xml:space="preserve">, 2011, </w:t>
      </w:r>
      <w:r w:rsidR="00576987">
        <w:rPr>
          <w:sz w:val="28"/>
          <w:szCs w:val="28"/>
        </w:rPr>
        <w:t xml:space="preserve">Minutes of </w:t>
      </w:r>
      <w:r w:rsidR="00330E35">
        <w:rPr>
          <w:sz w:val="28"/>
          <w:szCs w:val="28"/>
        </w:rPr>
        <w:t>January 19</w:t>
      </w:r>
      <w:r w:rsidR="00CE7533">
        <w:rPr>
          <w:sz w:val="28"/>
          <w:szCs w:val="28"/>
        </w:rPr>
        <w:t>, 2011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9E64F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</w:r>
      <w:r w:rsidR="00E76FCD">
        <w:rPr>
          <w:sz w:val="28"/>
          <w:szCs w:val="28"/>
        </w:rPr>
        <w:t>Review of</w:t>
      </w:r>
      <w:r w:rsidR="00927645">
        <w:rPr>
          <w:sz w:val="28"/>
          <w:szCs w:val="28"/>
        </w:rPr>
        <w:t xml:space="preserve"> Department Budget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</w:p>
    <w:p w:rsidR="007722A1" w:rsidRDefault="007722A1">
      <w:pPr>
        <w:rPr>
          <w:sz w:val="28"/>
          <w:szCs w:val="28"/>
        </w:rPr>
      </w:pPr>
    </w:p>
    <w:p w:rsidR="00CE7533" w:rsidRDefault="00CD2F4B" w:rsidP="00CD2F4B">
      <w:pPr>
        <w:ind w:left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r w:rsidR="009A7909">
        <w:rPr>
          <w:sz w:val="28"/>
          <w:szCs w:val="28"/>
        </w:rPr>
        <w:t>Building Inspector</w:t>
      </w:r>
    </w:p>
    <w:p w:rsidR="009A7909" w:rsidRDefault="00CD2F4B" w:rsidP="00CD2F4B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 w:rsidR="009A7909">
        <w:rPr>
          <w:sz w:val="28"/>
          <w:szCs w:val="28"/>
        </w:rPr>
        <w:t>Community Development</w:t>
      </w:r>
    </w:p>
    <w:p w:rsidR="009A7909" w:rsidRDefault="00CD2F4B" w:rsidP="00CD2F4B">
      <w:pPr>
        <w:ind w:left="720"/>
        <w:rPr>
          <w:sz w:val="28"/>
          <w:szCs w:val="28"/>
        </w:rPr>
      </w:pPr>
      <w:r>
        <w:rPr>
          <w:sz w:val="28"/>
          <w:szCs w:val="28"/>
        </w:rPr>
        <w:t>7:50</w:t>
      </w:r>
      <w:r>
        <w:rPr>
          <w:sz w:val="28"/>
          <w:szCs w:val="28"/>
        </w:rPr>
        <w:tab/>
      </w:r>
      <w:r w:rsidR="009A7909">
        <w:rPr>
          <w:sz w:val="28"/>
          <w:szCs w:val="28"/>
        </w:rPr>
        <w:t>Planning and Economic Development</w:t>
      </w:r>
    </w:p>
    <w:p w:rsidR="009A7909" w:rsidRDefault="00CD2F4B" w:rsidP="00CD2F4B">
      <w:pPr>
        <w:ind w:left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 w:rsidR="009A7909">
        <w:rPr>
          <w:sz w:val="28"/>
          <w:szCs w:val="28"/>
        </w:rPr>
        <w:t>Finance Department</w:t>
      </w:r>
    </w:p>
    <w:p w:rsidR="00CE7533" w:rsidRDefault="00CE7533">
      <w:pPr>
        <w:ind w:left="720" w:hanging="720"/>
        <w:rPr>
          <w:sz w:val="28"/>
          <w:szCs w:val="28"/>
        </w:rPr>
      </w:pPr>
    </w:p>
    <w:p w:rsidR="007722A1" w:rsidRDefault="00CD2F4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9:15</w:t>
      </w:r>
      <w:r w:rsidR="00555C12">
        <w:rPr>
          <w:sz w:val="28"/>
          <w:szCs w:val="28"/>
        </w:rPr>
        <w:tab/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B6CDF"/>
    <w:rsid w:val="00103652"/>
    <w:rsid w:val="001112BA"/>
    <w:rsid w:val="00142599"/>
    <w:rsid w:val="001917A0"/>
    <w:rsid w:val="001F1A35"/>
    <w:rsid w:val="002D7648"/>
    <w:rsid w:val="00313437"/>
    <w:rsid w:val="00330E35"/>
    <w:rsid w:val="00377D6C"/>
    <w:rsid w:val="00381B8F"/>
    <w:rsid w:val="00467D2D"/>
    <w:rsid w:val="004931CC"/>
    <w:rsid w:val="004E1A48"/>
    <w:rsid w:val="00555C12"/>
    <w:rsid w:val="00576987"/>
    <w:rsid w:val="00587DDC"/>
    <w:rsid w:val="005A01E3"/>
    <w:rsid w:val="005D1061"/>
    <w:rsid w:val="00623702"/>
    <w:rsid w:val="006862CC"/>
    <w:rsid w:val="007722A1"/>
    <w:rsid w:val="007A521B"/>
    <w:rsid w:val="007E26EE"/>
    <w:rsid w:val="007F7518"/>
    <w:rsid w:val="008E27ED"/>
    <w:rsid w:val="008E6753"/>
    <w:rsid w:val="00927645"/>
    <w:rsid w:val="00941F3F"/>
    <w:rsid w:val="009456E9"/>
    <w:rsid w:val="00971555"/>
    <w:rsid w:val="00972E64"/>
    <w:rsid w:val="009A7909"/>
    <w:rsid w:val="009E64FD"/>
    <w:rsid w:val="00A062EF"/>
    <w:rsid w:val="00A614A0"/>
    <w:rsid w:val="00A77457"/>
    <w:rsid w:val="00A81FB9"/>
    <w:rsid w:val="00AA7769"/>
    <w:rsid w:val="00AE422B"/>
    <w:rsid w:val="00B253E3"/>
    <w:rsid w:val="00B3215C"/>
    <w:rsid w:val="00BA5561"/>
    <w:rsid w:val="00BD4EC3"/>
    <w:rsid w:val="00C42EFA"/>
    <w:rsid w:val="00C52897"/>
    <w:rsid w:val="00CD2F4B"/>
    <w:rsid w:val="00CE7533"/>
    <w:rsid w:val="00D06F5D"/>
    <w:rsid w:val="00D14938"/>
    <w:rsid w:val="00D151E3"/>
    <w:rsid w:val="00DD5F55"/>
    <w:rsid w:val="00E76FCD"/>
    <w:rsid w:val="00E81FE6"/>
    <w:rsid w:val="00EF7A9B"/>
    <w:rsid w:val="00F6286E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9</cp:revision>
  <cp:lastPrinted>2011-01-05T15:50:00Z</cp:lastPrinted>
  <dcterms:created xsi:type="dcterms:W3CDTF">2010-11-16T19:36:00Z</dcterms:created>
  <dcterms:modified xsi:type="dcterms:W3CDTF">2011-01-19T21:01:00Z</dcterms:modified>
</cp:coreProperties>
</file>