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47" w:rsidRPr="008E27ED" w:rsidRDefault="005B7247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B7247" w:rsidRPr="008E27ED" w:rsidRDefault="005B7247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B7247" w:rsidRPr="008E27ED" w:rsidRDefault="00D713B1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E06FCF">
        <w:rPr>
          <w:sz w:val="28"/>
          <w:szCs w:val="28"/>
        </w:rPr>
        <w:t>8</w:t>
      </w:r>
      <w:r w:rsidR="005B7247">
        <w:rPr>
          <w:sz w:val="28"/>
          <w:szCs w:val="28"/>
        </w:rPr>
        <w:t>, 2010</w:t>
      </w:r>
      <w:r w:rsidR="00E06FCF">
        <w:rPr>
          <w:sz w:val="28"/>
          <w:szCs w:val="28"/>
        </w:rPr>
        <w:t>, 6:3</w:t>
      </w:r>
      <w:r w:rsidR="005B7247" w:rsidRPr="008E27ED">
        <w:rPr>
          <w:sz w:val="28"/>
          <w:szCs w:val="28"/>
        </w:rPr>
        <w:t>0 p.m.</w:t>
      </w:r>
    </w:p>
    <w:p w:rsidR="005B7247" w:rsidRPr="008E27ED" w:rsidRDefault="00E06FC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Newman School</w:t>
      </w:r>
    </w:p>
    <w:p w:rsidR="005B7247" w:rsidRPr="008E27ED" w:rsidRDefault="00E06FC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5B7247" w:rsidRPr="008E27ED">
        <w:rPr>
          <w:sz w:val="28"/>
          <w:szCs w:val="28"/>
        </w:rPr>
        <w:t xml:space="preserve"> Room</w:t>
      </w:r>
    </w:p>
    <w:p w:rsidR="005B7247" w:rsidRDefault="005B7247" w:rsidP="00C42EFA">
      <w:pPr>
        <w:jc w:val="center"/>
      </w:pP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E06FCF" w:rsidP="00C42EFA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5B7247" w:rsidRPr="0093736C">
        <w:rPr>
          <w:sz w:val="28"/>
          <w:szCs w:val="28"/>
        </w:rPr>
        <w:t>0</w:t>
      </w:r>
      <w:r w:rsidR="005B7247" w:rsidRPr="0093736C">
        <w:rPr>
          <w:sz w:val="28"/>
          <w:szCs w:val="28"/>
        </w:rPr>
        <w:tab/>
        <w:t>Citizen Requests to Address the Finance Committee</w:t>
      </w: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E06FCF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6:3</w:t>
      </w:r>
      <w:r w:rsidR="003B409C">
        <w:rPr>
          <w:sz w:val="28"/>
          <w:szCs w:val="28"/>
        </w:rPr>
        <w:t>5</w:t>
      </w:r>
      <w:r w:rsidR="003B409C">
        <w:rPr>
          <w:sz w:val="28"/>
          <w:szCs w:val="28"/>
        </w:rPr>
        <w:tab/>
        <w:t>Approve Minutes of</w:t>
      </w:r>
      <w:r>
        <w:rPr>
          <w:sz w:val="28"/>
          <w:szCs w:val="28"/>
        </w:rPr>
        <w:t xml:space="preserve"> November 3</w:t>
      </w:r>
      <w:r w:rsidR="005B7247" w:rsidRPr="0093736C">
        <w:rPr>
          <w:sz w:val="28"/>
          <w:szCs w:val="28"/>
        </w:rPr>
        <w:t>, 2010</w:t>
      </w: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E06FCF" w:rsidP="009D092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6:40</w:t>
      </w:r>
      <w:r w:rsidR="00591392">
        <w:rPr>
          <w:sz w:val="28"/>
          <w:szCs w:val="28"/>
        </w:rPr>
        <w:tab/>
      </w:r>
      <w:proofErr w:type="gramStart"/>
      <w:r w:rsidR="002F082B" w:rsidRPr="0093736C">
        <w:rPr>
          <w:sz w:val="28"/>
          <w:szCs w:val="28"/>
        </w:rPr>
        <w:t>Discus</w:t>
      </w:r>
      <w:r w:rsidR="00591392"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 xml:space="preserve"> and Vote issues relating to</w:t>
      </w:r>
      <w:r w:rsidR="00591392">
        <w:rPr>
          <w:sz w:val="28"/>
          <w:szCs w:val="28"/>
        </w:rPr>
        <w:t xml:space="preserve"> </w:t>
      </w:r>
      <w:r w:rsidR="002F082B" w:rsidRPr="0093736C">
        <w:rPr>
          <w:sz w:val="28"/>
          <w:szCs w:val="28"/>
        </w:rPr>
        <w:t>Special Town Meeting Warrant A</w:t>
      </w:r>
      <w:r>
        <w:rPr>
          <w:sz w:val="28"/>
          <w:szCs w:val="28"/>
        </w:rPr>
        <w:t>rticles</w:t>
      </w:r>
    </w:p>
    <w:p w:rsidR="005B7247" w:rsidRPr="0093736C" w:rsidRDefault="005B7247" w:rsidP="000C629E">
      <w:pPr>
        <w:ind w:left="1440" w:hanging="720"/>
        <w:rPr>
          <w:sz w:val="28"/>
          <w:szCs w:val="28"/>
        </w:rPr>
      </w:pPr>
    </w:p>
    <w:p w:rsidR="005B7247" w:rsidRDefault="005B7247" w:rsidP="00C42EFA"/>
    <w:p w:rsidR="005B7247" w:rsidRDefault="005B7247" w:rsidP="00C42EFA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5B7247" w:rsidRPr="00C42EFA" w:rsidRDefault="005B7247" w:rsidP="003345B6">
      <w:pPr>
        <w:rPr>
          <w:i/>
          <w:color w:val="FF0000"/>
        </w:rPr>
      </w:pPr>
    </w:p>
    <w:sectPr w:rsidR="005B7247" w:rsidRPr="00C42EFA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C629E"/>
    <w:rsid w:val="001917A0"/>
    <w:rsid w:val="00230463"/>
    <w:rsid w:val="002707C4"/>
    <w:rsid w:val="002A1614"/>
    <w:rsid w:val="002F082B"/>
    <w:rsid w:val="003345B6"/>
    <w:rsid w:val="003B409C"/>
    <w:rsid w:val="003C0D99"/>
    <w:rsid w:val="003D6CF1"/>
    <w:rsid w:val="00591392"/>
    <w:rsid w:val="005B7247"/>
    <w:rsid w:val="007805AF"/>
    <w:rsid w:val="00783DDF"/>
    <w:rsid w:val="00843D3C"/>
    <w:rsid w:val="00874C0D"/>
    <w:rsid w:val="008E27ED"/>
    <w:rsid w:val="008E6753"/>
    <w:rsid w:val="0093736C"/>
    <w:rsid w:val="009456E9"/>
    <w:rsid w:val="009D092E"/>
    <w:rsid w:val="009F2F0C"/>
    <w:rsid w:val="00A062EF"/>
    <w:rsid w:val="00A34DFB"/>
    <w:rsid w:val="00A81FB9"/>
    <w:rsid w:val="00AB3D52"/>
    <w:rsid w:val="00AC2797"/>
    <w:rsid w:val="00B34937"/>
    <w:rsid w:val="00BA42AB"/>
    <w:rsid w:val="00BE0436"/>
    <w:rsid w:val="00C42EFA"/>
    <w:rsid w:val="00C52897"/>
    <w:rsid w:val="00CE5CA9"/>
    <w:rsid w:val="00D512F4"/>
    <w:rsid w:val="00D713B1"/>
    <w:rsid w:val="00DD5F55"/>
    <w:rsid w:val="00E06FCF"/>
    <w:rsid w:val="00E3337F"/>
    <w:rsid w:val="00EC1E66"/>
    <w:rsid w:val="00F35428"/>
    <w:rsid w:val="00F750F4"/>
    <w:rsid w:val="00F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E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 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2</cp:revision>
  <dcterms:created xsi:type="dcterms:W3CDTF">2010-11-29T22:27:00Z</dcterms:created>
  <dcterms:modified xsi:type="dcterms:W3CDTF">2010-11-29T22:27:00Z</dcterms:modified>
</cp:coreProperties>
</file>