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47" w:rsidRPr="008E27ED" w:rsidRDefault="005B7247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B7247" w:rsidRPr="008E27ED" w:rsidRDefault="005B7247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B7247" w:rsidRPr="008E27ED" w:rsidRDefault="00D713B1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5B7247">
        <w:rPr>
          <w:sz w:val="28"/>
          <w:szCs w:val="28"/>
        </w:rPr>
        <w:t>3, 2010</w:t>
      </w:r>
      <w:r w:rsidR="005B7247" w:rsidRPr="008E27ED">
        <w:rPr>
          <w:sz w:val="28"/>
          <w:szCs w:val="28"/>
        </w:rPr>
        <w:t>, 7:00 p.m.</w:t>
      </w:r>
    </w:p>
    <w:p w:rsidR="005B7247" w:rsidRPr="008E27ED" w:rsidRDefault="005B7247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B7247" w:rsidRPr="008E27ED" w:rsidRDefault="005B7247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B7247" w:rsidRDefault="005B7247" w:rsidP="00C42EFA">
      <w:pPr>
        <w:jc w:val="center"/>
      </w:pP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5B7247" w:rsidP="00C42EFA">
      <w:pPr>
        <w:rPr>
          <w:sz w:val="28"/>
          <w:szCs w:val="28"/>
        </w:rPr>
      </w:pPr>
      <w:r w:rsidRPr="0093736C">
        <w:rPr>
          <w:sz w:val="28"/>
          <w:szCs w:val="28"/>
        </w:rPr>
        <w:t>7:00</w:t>
      </w:r>
      <w:r w:rsidRPr="0093736C">
        <w:rPr>
          <w:sz w:val="28"/>
          <w:szCs w:val="28"/>
        </w:rPr>
        <w:tab/>
        <w:t>Citizen Requests to Address the Finance Committee</w:t>
      </w: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3B409C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</w:t>
      </w:r>
      <w:r w:rsidR="00591392">
        <w:rPr>
          <w:sz w:val="28"/>
          <w:szCs w:val="28"/>
        </w:rPr>
        <w:t xml:space="preserve"> Octo</w:t>
      </w:r>
      <w:r w:rsidR="005B7247" w:rsidRPr="0093736C">
        <w:rPr>
          <w:sz w:val="28"/>
          <w:szCs w:val="28"/>
        </w:rPr>
        <w:t xml:space="preserve">ber </w:t>
      </w:r>
      <w:r w:rsidR="00591392">
        <w:rPr>
          <w:sz w:val="28"/>
          <w:szCs w:val="28"/>
        </w:rPr>
        <w:t>20</w:t>
      </w:r>
      <w:r w:rsidR="005B7247" w:rsidRPr="0093736C">
        <w:rPr>
          <w:sz w:val="28"/>
          <w:szCs w:val="28"/>
        </w:rPr>
        <w:t>, 2010</w:t>
      </w:r>
    </w:p>
    <w:p w:rsidR="005B7247" w:rsidRPr="0093736C" w:rsidRDefault="005B7247" w:rsidP="00C42EFA">
      <w:pPr>
        <w:rPr>
          <w:sz w:val="28"/>
          <w:szCs w:val="28"/>
        </w:rPr>
      </w:pPr>
    </w:p>
    <w:p w:rsidR="005B7247" w:rsidRPr="0093736C" w:rsidRDefault="00591392" w:rsidP="009D092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proofErr w:type="gramStart"/>
      <w:r w:rsidR="002F082B" w:rsidRPr="0093736C">
        <w:rPr>
          <w:sz w:val="28"/>
          <w:szCs w:val="28"/>
        </w:rPr>
        <w:t>Discus</w:t>
      </w:r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 xml:space="preserve"> and Vote as appropriate </w:t>
      </w:r>
      <w:r w:rsidR="002F082B" w:rsidRPr="0093736C">
        <w:rPr>
          <w:sz w:val="28"/>
          <w:szCs w:val="28"/>
        </w:rPr>
        <w:t xml:space="preserve">Special Town Meeting Warrant Article 11: Appropriate for Senior Center Feasibility and Design </w:t>
      </w:r>
    </w:p>
    <w:p w:rsidR="005B7247" w:rsidRPr="0093736C" w:rsidRDefault="005B7247" w:rsidP="000C629E">
      <w:pPr>
        <w:ind w:left="1440" w:hanging="720"/>
        <w:rPr>
          <w:sz w:val="28"/>
          <w:szCs w:val="28"/>
        </w:rPr>
      </w:pPr>
    </w:p>
    <w:p w:rsidR="00D713B1" w:rsidRDefault="00591392" w:rsidP="00C42EFA">
      <w:pPr>
        <w:rPr>
          <w:sz w:val="28"/>
          <w:szCs w:val="28"/>
        </w:rPr>
      </w:pPr>
      <w:r>
        <w:rPr>
          <w:sz w:val="28"/>
          <w:szCs w:val="28"/>
        </w:rPr>
        <w:t>8:0</w:t>
      </w:r>
      <w:r w:rsidR="002F082B" w:rsidRPr="0093736C">
        <w:rPr>
          <w:sz w:val="28"/>
          <w:szCs w:val="28"/>
        </w:rPr>
        <w:t>0</w:t>
      </w:r>
      <w:r w:rsidR="002F082B" w:rsidRPr="0093736C">
        <w:rPr>
          <w:sz w:val="28"/>
          <w:szCs w:val="28"/>
        </w:rPr>
        <w:tab/>
      </w:r>
      <w:r w:rsidR="00D713B1">
        <w:rPr>
          <w:sz w:val="28"/>
          <w:szCs w:val="28"/>
        </w:rPr>
        <w:t>Discuss Youth Commission Appointment</w:t>
      </w:r>
    </w:p>
    <w:p w:rsidR="00D713B1" w:rsidRDefault="00D713B1" w:rsidP="00C42EFA">
      <w:pPr>
        <w:rPr>
          <w:sz w:val="28"/>
          <w:szCs w:val="28"/>
        </w:rPr>
      </w:pPr>
    </w:p>
    <w:p w:rsidR="00D713B1" w:rsidRDefault="00D713B1" w:rsidP="00C42EFA">
      <w:pPr>
        <w:rPr>
          <w:sz w:val="28"/>
          <w:szCs w:val="28"/>
        </w:rPr>
      </w:pPr>
      <w:r>
        <w:rPr>
          <w:sz w:val="28"/>
          <w:szCs w:val="28"/>
        </w:rPr>
        <w:t xml:space="preserve">8:05 </w:t>
      </w:r>
      <w:r>
        <w:rPr>
          <w:sz w:val="28"/>
          <w:szCs w:val="28"/>
        </w:rPr>
        <w:tab/>
        <w:t>Discuss Finance Committee Policy regarding Executive Session Minutes</w:t>
      </w:r>
    </w:p>
    <w:p w:rsidR="00D713B1" w:rsidRDefault="00D713B1" w:rsidP="00C42EFA">
      <w:pPr>
        <w:rPr>
          <w:sz w:val="28"/>
          <w:szCs w:val="28"/>
        </w:rPr>
      </w:pPr>
    </w:p>
    <w:p w:rsidR="00D713B1" w:rsidRDefault="00D713B1" w:rsidP="00C42EFA">
      <w:pPr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  <w:t>Discuss Open Meeting Law</w:t>
      </w:r>
    </w:p>
    <w:p w:rsidR="00D713B1" w:rsidRDefault="00D713B1" w:rsidP="00C42EFA">
      <w:pPr>
        <w:rPr>
          <w:sz w:val="28"/>
          <w:szCs w:val="28"/>
        </w:rPr>
      </w:pPr>
    </w:p>
    <w:p w:rsidR="005B7247" w:rsidRPr="0093736C" w:rsidRDefault="00D713B1" w:rsidP="00C42EFA">
      <w:pPr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</w:r>
      <w:r w:rsidR="002F082B" w:rsidRPr="0093736C">
        <w:rPr>
          <w:sz w:val="28"/>
          <w:szCs w:val="28"/>
        </w:rPr>
        <w:t>Finance Committee Updates</w:t>
      </w:r>
    </w:p>
    <w:p w:rsidR="005B7247" w:rsidRPr="0093736C" w:rsidRDefault="005B7247" w:rsidP="00C42EFA">
      <w:pPr>
        <w:rPr>
          <w:sz w:val="28"/>
          <w:szCs w:val="28"/>
        </w:rPr>
      </w:pPr>
    </w:p>
    <w:p w:rsidR="005B7247" w:rsidRDefault="005B7247" w:rsidP="00C42EFA"/>
    <w:p w:rsidR="005B7247" w:rsidRDefault="005B7247" w:rsidP="00C42EFA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5B7247" w:rsidRPr="00C42EFA" w:rsidRDefault="005B7247" w:rsidP="003345B6">
      <w:pPr>
        <w:rPr>
          <w:i/>
          <w:color w:val="FF0000"/>
        </w:rPr>
      </w:pPr>
    </w:p>
    <w:sectPr w:rsidR="005B7247" w:rsidRPr="00C42EFA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C629E"/>
    <w:rsid w:val="001917A0"/>
    <w:rsid w:val="00230463"/>
    <w:rsid w:val="002707C4"/>
    <w:rsid w:val="002A1614"/>
    <w:rsid w:val="002F082B"/>
    <w:rsid w:val="003345B6"/>
    <w:rsid w:val="003B409C"/>
    <w:rsid w:val="003C0D99"/>
    <w:rsid w:val="003D6CF1"/>
    <w:rsid w:val="00591392"/>
    <w:rsid w:val="005B7247"/>
    <w:rsid w:val="007805AF"/>
    <w:rsid w:val="00783DDF"/>
    <w:rsid w:val="007F3B33"/>
    <w:rsid w:val="00843D3C"/>
    <w:rsid w:val="00874C0D"/>
    <w:rsid w:val="008E27ED"/>
    <w:rsid w:val="008E6753"/>
    <w:rsid w:val="0093736C"/>
    <w:rsid w:val="009456E9"/>
    <w:rsid w:val="009D092E"/>
    <w:rsid w:val="00A062EF"/>
    <w:rsid w:val="00A34DFB"/>
    <w:rsid w:val="00A81FB9"/>
    <w:rsid w:val="00AB3D52"/>
    <w:rsid w:val="00AC2797"/>
    <w:rsid w:val="00B34937"/>
    <w:rsid w:val="00BA42AB"/>
    <w:rsid w:val="00BE0436"/>
    <w:rsid w:val="00C42EFA"/>
    <w:rsid w:val="00C52897"/>
    <w:rsid w:val="00D2329C"/>
    <w:rsid w:val="00D512F4"/>
    <w:rsid w:val="00D713B1"/>
    <w:rsid w:val="00DD5F55"/>
    <w:rsid w:val="00E3337F"/>
    <w:rsid w:val="00EC1E66"/>
    <w:rsid w:val="00F35428"/>
    <w:rsid w:val="00F750F4"/>
    <w:rsid w:val="00F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8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E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 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2</cp:revision>
  <dcterms:created xsi:type="dcterms:W3CDTF">2010-11-29T22:29:00Z</dcterms:created>
  <dcterms:modified xsi:type="dcterms:W3CDTF">2010-11-29T22:29:00Z</dcterms:modified>
</cp:coreProperties>
</file>